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9F7D4">
      <w:pPr>
        <w:spacing w:line="6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中国建设行业贸促会</w:t>
      </w:r>
      <w:r>
        <w:rPr>
          <w:rFonts w:hint="eastAsia" w:ascii="华文中宋" w:hAnsi="华文中宋" w:eastAsia="华文中宋"/>
          <w:sz w:val="36"/>
          <w:szCs w:val="36"/>
        </w:rPr>
        <w:t>团体标准征求意见反馈表</w:t>
      </w:r>
    </w:p>
    <w:p w14:paraId="77065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eastAsia="仿宋_GB2312"/>
          <w:b w:val="0"/>
          <w:bCs w:val="0"/>
          <w:sz w:val="28"/>
          <w:szCs w:val="28"/>
          <w:lang w:eastAsia="zh-CN"/>
        </w:rPr>
      </w:pPr>
    </w:p>
    <w:p w14:paraId="77692E0A">
      <w:pPr>
        <w:pStyle w:val="10"/>
        <w:tabs>
          <w:tab w:val="right" w:leader="dot" w:pos="8296"/>
        </w:tabs>
        <w:spacing w:line="60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eastAsia="仿宋_GB2312"/>
          <w:b w:val="0"/>
          <w:bCs w:val="0"/>
          <w:sz w:val="28"/>
          <w:szCs w:val="28"/>
          <w:lang w:eastAsia="zh-CN"/>
        </w:rPr>
        <w:t>标准名称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eastAsia="仿宋_GB2312"/>
          <w:b w:val="0"/>
          <w:bCs w:val="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》</w:t>
      </w:r>
    </w:p>
    <w:p w14:paraId="1E5F9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人: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电话: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邮箱：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</w:p>
    <w:p w14:paraId="37C5C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工作单位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11"/>
        <w:tblW w:w="96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343"/>
        <w:gridCol w:w="2244"/>
        <w:gridCol w:w="2706"/>
        <w:gridCol w:w="1562"/>
      </w:tblGrid>
      <w:tr w14:paraId="09B1A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9334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6C4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条款号或</w:t>
            </w:r>
          </w:p>
          <w:p w14:paraId="6BF577B2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附录号</w:t>
            </w: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534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征求意见稿</w:t>
            </w:r>
          </w:p>
          <w:p w14:paraId="72A5C56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中的原文</w:t>
            </w: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735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修改意见</w:t>
            </w:r>
          </w:p>
          <w:p w14:paraId="2D6C8AF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及理由</w:t>
            </w: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35FB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处理</w:t>
            </w:r>
          </w:p>
          <w:p w14:paraId="7A527E3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</w:t>
            </w:r>
          </w:p>
        </w:tc>
      </w:tr>
      <w:tr w14:paraId="059B4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726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63A2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C09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2807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CC73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23D3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C26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3A8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6012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06B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513D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3098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B5A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BB1A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99E6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72C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042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0D2F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330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19F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21E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761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EB2D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78B4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0EDB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D0A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F48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91F4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018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94C7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65B92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B6A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513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F6A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B2A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30D7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060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E25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8257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B02A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F43D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8123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C1C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807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652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6F7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6E587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104C6F83">
      <w:pPr>
        <w:widowControl/>
        <w:jc w:val="left"/>
        <w:rPr>
          <w:rFonts w:ascii="仿宋" w:hAnsi="仿宋" w:eastAsia="仿宋"/>
          <w:sz w:val="24"/>
          <w:szCs w:val="24"/>
        </w:rPr>
      </w:pPr>
    </w:p>
    <w:p w14:paraId="12F179CF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</w:t>
      </w:r>
    </w:p>
    <w:p w14:paraId="7DEB7EB0"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1.具体意见按原稿章节条款号或附录号顺序依次排列，针对同一条目的不同意见应分别列出。</w:t>
      </w:r>
    </w:p>
    <w:p w14:paraId="4CCC4F2C"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2.页面不够，另可加页。</w:t>
      </w:r>
    </w:p>
    <w:p w14:paraId="0BB624BF">
      <w:pPr>
        <w:widowControl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3.个人提出意见建议，只签名即可。</w:t>
      </w:r>
    </w:p>
    <w:p w14:paraId="0C4C2F57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.此反</w:t>
      </w:r>
      <w:r>
        <w:rPr>
          <w:rFonts w:hint="eastAsia" w:ascii="仿宋" w:hAnsi="仿宋" w:eastAsia="仿宋"/>
          <w:sz w:val="24"/>
          <w:szCs w:val="24"/>
          <w:lang w:eastAsia="zh-CN"/>
        </w:rPr>
        <w:t>馈表填写后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可扫描发送至ztjbz@foxmail.com。</w:t>
      </w:r>
    </w:p>
    <w:p w14:paraId="0EA229C6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51B69C62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建议人（签名）：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</w:t>
      </w:r>
    </w:p>
    <w:p w14:paraId="1F3775B0">
      <w:pPr>
        <w:pStyle w:val="6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单位（公章）：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</w:t>
      </w:r>
    </w:p>
    <w:p w14:paraId="0A061C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2025年  月  日</w:t>
      </w:r>
    </w:p>
    <w:p w14:paraId="3FD897C3">
      <w:pPr>
        <w:ind w:right="1280"/>
        <w:rPr>
          <w:rStyle w:val="17"/>
          <w:rFonts w:ascii="仿宋" w:hAnsi="仿宋" w:eastAsia="仿宋"/>
          <w:snapToGrid w:val="0"/>
          <w:color w:val="000000"/>
          <w:kern w:val="0"/>
          <w:sz w:val="32"/>
          <w:szCs w:val="32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Y0NTJmYTdiMzM4NzA2ZmRiODFlYjNmNDliNTk3ZWUifQ=="/>
  </w:docVars>
  <w:rsids>
    <w:rsidRoot w:val="00EF792C"/>
    <w:rsid w:val="00005472"/>
    <w:rsid w:val="000253F2"/>
    <w:rsid w:val="00030DFA"/>
    <w:rsid w:val="00033864"/>
    <w:rsid w:val="00052E1A"/>
    <w:rsid w:val="0005555C"/>
    <w:rsid w:val="00055B57"/>
    <w:rsid w:val="00056F82"/>
    <w:rsid w:val="000662D2"/>
    <w:rsid w:val="00071BB3"/>
    <w:rsid w:val="000769C5"/>
    <w:rsid w:val="000811C6"/>
    <w:rsid w:val="000943A6"/>
    <w:rsid w:val="000A3FD3"/>
    <w:rsid w:val="000C437A"/>
    <w:rsid w:val="000D520D"/>
    <w:rsid w:val="000F1D03"/>
    <w:rsid w:val="000F6990"/>
    <w:rsid w:val="00104B09"/>
    <w:rsid w:val="00107821"/>
    <w:rsid w:val="0011041C"/>
    <w:rsid w:val="00122ED8"/>
    <w:rsid w:val="00124026"/>
    <w:rsid w:val="001243BC"/>
    <w:rsid w:val="001429EA"/>
    <w:rsid w:val="001435F1"/>
    <w:rsid w:val="0017030C"/>
    <w:rsid w:val="001943A4"/>
    <w:rsid w:val="00196A45"/>
    <w:rsid w:val="001B289F"/>
    <w:rsid w:val="001C0502"/>
    <w:rsid w:val="001D3053"/>
    <w:rsid w:val="001D7C3E"/>
    <w:rsid w:val="001F6DD6"/>
    <w:rsid w:val="001F7A84"/>
    <w:rsid w:val="0020602B"/>
    <w:rsid w:val="00212208"/>
    <w:rsid w:val="00214277"/>
    <w:rsid w:val="00215D8A"/>
    <w:rsid w:val="002252E1"/>
    <w:rsid w:val="002537DC"/>
    <w:rsid w:val="00256EB0"/>
    <w:rsid w:val="002651FA"/>
    <w:rsid w:val="00267ED1"/>
    <w:rsid w:val="00270888"/>
    <w:rsid w:val="00285A0C"/>
    <w:rsid w:val="00296D54"/>
    <w:rsid w:val="002B0E37"/>
    <w:rsid w:val="002D31EF"/>
    <w:rsid w:val="002D3F93"/>
    <w:rsid w:val="002E0293"/>
    <w:rsid w:val="00307EA7"/>
    <w:rsid w:val="00323E7F"/>
    <w:rsid w:val="00331EC6"/>
    <w:rsid w:val="003405FF"/>
    <w:rsid w:val="003474DD"/>
    <w:rsid w:val="0035039E"/>
    <w:rsid w:val="003540E3"/>
    <w:rsid w:val="0036488F"/>
    <w:rsid w:val="003704AC"/>
    <w:rsid w:val="0037709D"/>
    <w:rsid w:val="0037721B"/>
    <w:rsid w:val="00384C19"/>
    <w:rsid w:val="00387435"/>
    <w:rsid w:val="003B6AFA"/>
    <w:rsid w:val="003C2B1D"/>
    <w:rsid w:val="003D21A6"/>
    <w:rsid w:val="003F2A98"/>
    <w:rsid w:val="003F58A4"/>
    <w:rsid w:val="003F69E8"/>
    <w:rsid w:val="00401A65"/>
    <w:rsid w:val="00401FE0"/>
    <w:rsid w:val="0041108A"/>
    <w:rsid w:val="004135C7"/>
    <w:rsid w:val="00416082"/>
    <w:rsid w:val="00434594"/>
    <w:rsid w:val="0047029A"/>
    <w:rsid w:val="004744E1"/>
    <w:rsid w:val="00474EF3"/>
    <w:rsid w:val="004B3FCF"/>
    <w:rsid w:val="004D539B"/>
    <w:rsid w:val="004D56EF"/>
    <w:rsid w:val="004D633F"/>
    <w:rsid w:val="004D770A"/>
    <w:rsid w:val="004E6728"/>
    <w:rsid w:val="004F4A0F"/>
    <w:rsid w:val="0050348A"/>
    <w:rsid w:val="005055EB"/>
    <w:rsid w:val="00533B89"/>
    <w:rsid w:val="00535F52"/>
    <w:rsid w:val="00567BEA"/>
    <w:rsid w:val="005753CD"/>
    <w:rsid w:val="0057585F"/>
    <w:rsid w:val="00576446"/>
    <w:rsid w:val="00583889"/>
    <w:rsid w:val="00586B29"/>
    <w:rsid w:val="005918CA"/>
    <w:rsid w:val="005A1AA1"/>
    <w:rsid w:val="005A4AF7"/>
    <w:rsid w:val="005A65A6"/>
    <w:rsid w:val="005B1F1F"/>
    <w:rsid w:val="005B63E3"/>
    <w:rsid w:val="005B7A65"/>
    <w:rsid w:val="005C0066"/>
    <w:rsid w:val="005C1AE9"/>
    <w:rsid w:val="005E3AE1"/>
    <w:rsid w:val="005E61D6"/>
    <w:rsid w:val="005F2D5D"/>
    <w:rsid w:val="005F52F4"/>
    <w:rsid w:val="00612348"/>
    <w:rsid w:val="00614F00"/>
    <w:rsid w:val="006176F3"/>
    <w:rsid w:val="00625E43"/>
    <w:rsid w:val="0063290D"/>
    <w:rsid w:val="006331D0"/>
    <w:rsid w:val="00636102"/>
    <w:rsid w:val="0064536E"/>
    <w:rsid w:val="00663E9A"/>
    <w:rsid w:val="00677E59"/>
    <w:rsid w:val="00682283"/>
    <w:rsid w:val="006A6F06"/>
    <w:rsid w:val="006A77E2"/>
    <w:rsid w:val="006B43F0"/>
    <w:rsid w:val="006C0300"/>
    <w:rsid w:val="006D5782"/>
    <w:rsid w:val="006D6C67"/>
    <w:rsid w:val="006E0A4B"/>
    <w:rsid w:val="00701224"/>
    <w:rsid w:val="00704A92"/>
    <w:rsid w:val="00706B03"/>
    <w:rsid w:val="00714C97"/>
    <w:rsid w:val="00721F41"/>
    <w:rsid w:val="007370B0"/>
    <w:rsid w:val="00745BF6"/>
    <w:rsid w:val="00751905"/>
    <w:rsid w:val="0075322C"/>
    <w:rsid w:val="00754780"/>
    <w:rsid w:val="0075589C"/>
    <w:rsid w:val="007633D1"/>
    <w:rsid w:val="00765139"/>
    <w:rsid w:val="007953DE"/>
    <w:rsid w:val="007B2C25"/>
    <w:rsid w:val="007C57B5"/>
    <w:rsid w:val="007D2A0E"/>
    <w:rsid w:val="007E5ACD"/>
    <w:rsid w:val="007E68D9"/>
    <w:rsid w:val="00812ADB"/>
    <w:rsid w:val="008167E7"/>
    <w:rsid w:val="00840F70"/>
    <w:rsid w:val="00856D04"/>
    <w:rsid w:val="0086057D"/>
    <w:rsid w:val="00863028"/>
    <w:rsid w:val="00864121"/>
    <w:rsid w:val="00875F62"/>
    <w:rsid w:val="008818CB"/>
    <w:rsid w:val="0088381F"/>
    <w:rsid w:val="00884CF5"/>
    <w:rsid w:val="00891B19"/>
    <w:rsid w:val="008A207B"/>
    <w:rsid w:val="008C6EB2"/>
    <w:rsid w:val="008C7B11"/>
    <w:rsid w:val="008D0FD4"/>
    <w:rsid w:val="008E199D"/>
    <w:rsid w:val="0090289E"/>
    <w:rsid w:val="00904D3B"/>
    <w:rsid w:val="00906419"/>
    <w:rsid w:val="00914F31"/>
    <w:rsid w:val="0091716F"/>
    <w:rsid w:val="00917248"/>
    <w:rsid w:val="009256DC"/>
    <w:rsid w:val="00926D70"/>
    <w:rsid w:val="00930342"/>
    <w:rsid w:val="00930CB2"/>
    <w:rsid w:val="0093455C"/>
    <w:rsid w:val="0093489F"/>
    <w:rsid w:val="0093637C"/>
    <w:rsid w:val="00952C04"/>
    <w:rsid w:val="00953ADB"/>
    <w:rsid w:val="00955B14"/>
    <w:rsid w:val="00961C86"/>
    <w:rsid w:val="00964F9E"/>
    <w:rsid w:val="009710F4"/>
    <w:rsid w:val="00974BBF"/>
    <w:rsid w:val="009814F8"/>
    <w:rsid w:val="00983C76"/>
    <w:rsid w:val="009B0EEA"/>
    <w:rsid w:val="009B188C"/>
    <w:rsid w:val="009B24BA"/>
    <w:rsid w:val="009B3A65"/>
    <w:rsid w:val="009B7C9C"/>
    <w:rsid w:val="009C38C9"/>
    <w:rsid w:val="009C504D"/>
    <w:rsid w:val="009C5955"/>
    <w:rsid w:val="009C5C8E"/>
    <w:rsid w:val="009C7FFC"/>
    <w:rsid w:val="009E06C8"/>
    <w:rsid w:val="009E55D1"/>
    <w:rsid w:val="009F4454"/>
    <w:rsid w:val="00A15EC4"/>
    <w:rsid w:val="00A2053A"/>
    <w:rsid w:val="00A31D7F"/>
    <w:rsid w:val="00A35A2E"/>
    <w:rsid w:val="00A42ADC"/>
    <w:rsid w:val="00A430C3"/>
    <w:rsid w:val="00A515A0"/>
    <w:rsid w:val="00A632C2"/>
    <w:rsid w:val="00A6504E"/>
    <w:rsid w:val="00A71215"/>
    <w:rsid w:val="00AA2B9B"/>
    <w:rsid w:val="00AA4317"/>
    <w:rsid w:val="00AC4536"/>
    <w:rsid w:val="00AC6749"/>
    <w:rsid w:val="00AD2B21"/>
    <w:rsid w:val="00AD4D70"/>
    <w:rsid w:val="00AE3864"/>
    <w:rsid w:val="00AE5509"/>
    <w:rsid w:val="00B02DC6"/>
    <w:rsid w:val="00B13EA9"/>
    <w:rsid w:val="00B174CC"/>
    <w:rsid w:val="00B5084D"/>
    <w:rsid w:val="00B5289E"/>
    <w:rsid w:val="00B61035"/>
    <w:rsid w:val="00B63052"/>
    <w:rsid w:val="00B64D68"/>
    <w:rsid w:val="00B7573E"/>
    <w:rsid w:val="00B858C4"/>
    <w:rsid w:val="00B91F49"/>
    <w:rsid w:val="00BA5683"/>
    <w:rsid w:val="00BB09DA"/>
    <w:rsid w:val="00BB1711"/>
    <w:rsid w:val="00BC1E5D"/>
    <w:rsid w:val="00BC75CE"/>
    <w:rsid w:val="00BD1897"/>
    <w:rsid w:val="00BF0251"/>
    <w:rsid w:val="00BF0B0C"/>
    <w:rsid w:val="00BF3EDE"/>
    <w:rsid w:val="00C048F5"/>
    <w:rsid w:val="00C10772"/>
    <w:rsid w:val="00C12BCE"/>
    <w:rsid w:val="00C17C4A"/>
    <w:rsid w:val="00C26F70"/>
    <w:rsid w:val="00C27966"/>
    <w:rsid w:val="00C347DA"/>
    <w:rsid w:val="00C61058"/>
    <w:rsid w:val="00C6621D"/>
    <w:rsid w:val="00CA6719"/>
    <w:rsid w:val="00CC273C"/>
    <w:rsid w:val="00CD3165"/>
    <w:rsid w:val="00CE0FB7"/>
    <w:rsid w:val="00D21CDB"/>
    <w:rsid w:val="00D52DE0"/>
    <w:rsid w:val="00D57C76"/>
    <w:rsid w:val="00D70D24"/>
    <w:rsid w:val="00D8643C"/>
    <w:rsid w:val="00D87E43"/>
    <w:rsid w:val="00D91253"/>
    <w:rsid w:val="00D926DC"/>
    <w:rsid w:val="00D9698D"/>
    <w:rsid w:val="00D97ABC"/>
    <w:rsid w:val="00DA57AB"/>
    <w:rsid w:val="00DB05D6"/>
    <w:rsid w:val="00DD7528"/>
    <w:rsid w:val="00DF15B8"/>
    <w:rsid w:val="00E02F15"/>
    <w:rsid w:val="00E0563C"/>
    <w:rsid w:val="00E06BB1"/>
    <w:rsid w:val="00E13EF1"/>
    <w:rsid w:val="00E16F6B"/>
    <w:rsid w:val="00E2399B"/>
    <w:rsid w:val="00E41011"/>
    <w:rsid w:val="00E4456D"/>
    <w:rsid w:val="00E46A2E"/>
    <w:rsid w:val="00E5058E"/>
    <w:rsid w:val="00E65E09"/>
    <w:rsid w:val="00E7045E"/>
    <w:rsid w:val="00E77459"/>
    <w:rsid w:val="00E85148"/>
    <w:rsid w:val="00E93BB8"/>
    <w:rsid w:val="00E951E4"/>
    <w:rsid w:val="00EB448B"/>
    <w:rsid w:val="00EB7E38"/>
    <w:rsid w:val="00EC47E4"/>
    <w:rsid w:val="00EF7426"/>
    <w:rsid w:val="00EF792C"/>
    <w:rsid w:val="00F10B04"/>
    <w:rsid w:val="00F16176"/>
    <w:rsid w:val="00F23599"/>
    <w:rsid w:val="00F33998"/>
    <w:rsid w:val="00F471E7"/>
    <w:rsid w:val="00F5685F"/>
    <w:rsid w:val="00F65DF7"/>
    <w:rsid w:val="00F82141"/>
    <w:rsid w:val="00F84A91"/>
    <w:rsid w:val="00F90F60"/>
    <w:rsid w:val="00F975F7"/>
    <w:rsid w:val="00FA2F0A"/>
    <w:rsid w:val="00FB1F81"/>
    <w:rsid w:val="00FC47E1"/>
    <w:rsid w:val="00FE7357"/>
    <w:rsid w:val="00FE78D9"/>
    <w:rsid w:val="00FF30F7"/>
    <w:rsid w:val="011F6C3F"/>
    <w:rsid w:val="02192117"/>
    <w:rsid w:val="053E0EA6"/>
    <w:rsid w:val="0A76175D"/>
    <w:rsid w:val="0B755F08"/>
    <w:rsid w:val="15F2150A"/>
    <w:rsid w:val="166D74E2"/>
    <w:rsid w:val="182A3EEF"/>
    <w:rsid w:val="187316BC"/>
    <w:rsid w:val="1D19047B"/>
    <w:rsid w:val="1D914D25"/>
    <w:rsid w:val="24FB5F0E"/>
    <w:rsid w:val="26C6776D"/>
    <w:rsid w:val="29984F70"/>
    <w:rsid w:val="2C5B2F41"/>
    <w:rsid w:val="32FB3D4C"/>
    <w:rsid w:val="33236013"/>
    <w:rsid w:val="35120A01"/>
    <w:rsid w:val="38407C1B"/>
    <w:rsid w:val="471A5213"/>
    <w:rsid w:val="4A8B709D"/>
    <w:rsid w:val="4BA96C7D"/>
    <w:rsid w:val="59692A1A"/>
    <w:rsid w:val="5D5713D1"/>
    <w:rsid w:val="5FCB71FE"/>
    <w:rsid w:val="61657901"/>
    <w:rsid w:val="6BB76844"/>
    <w:rsid w:val="6D674502"/>
    <w:rsid w:val="6E5F0C13"/>
    <w:rsid w:val="70BC3A1A"/>
    <w:rsid w:val="74C30B85"/>
    <w:rsid w:val="76C869C5"/>
    <w:rsid w:val="77B013EE"/>
    <w:rsid w:val="7BF73750"/>
    <w:rsid w:val="7CD2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420" w:firstLineChars="200"/>
      <w:textAlignment w:val="auto"/>
    </w:pPr>
    <w:rPr>
      <w:rFonts w:hAnsi="宋体" w:eastAsia="仿宋_GB2312"/>
      <w:b/>
      <w:szCs w:val="24"/>
    </w:rPr>
  </w:style>
  <w:style w:type="paragraph" w:styleId="3">
    <w:name w:val="Body Text Indent"/>
    <w:basedOn w:val="1"/>
    <w:next w:val="4"/>
    <w:qFormat/>
    <w:uiPriority w:val="0"/>
    <w:pPr>
      <w:adjustRightInd w:val="0"/>
      <w:spacing w:line="312" w:lineRule="atLeast"/>
      <w:ind w:firstLine="574"/>
      <w:textAlignment w:val="baseline"/>
    </w:pPr>
    <w:rPr>
      <w:rFonts w:ascii="宋体"/>
      <w:kern w:val="0"/>
      <w:sz w:val="28"/>
    </w:rPr>
  </w:style>
  <w:style w:type="paragraph" w:styleId="4">
    <w:name w:val="header"/>
    <w:basedOn w:val="1"/>
    <w:next w:val="5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next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"/>
    <w:basedOn w:val="1"/>
    <w:link w:val="16"/>
    <w:autoRedefine/>
    <w:qFormat/>
    <w:uiPriority w:val="1"/>
    <w:rPr>
      <w:rFonts w:ascii="宋体" w:hAnsi="宋体" w:eastAsia="宋体" w:cs="宋体"/>
      <w:kern w:val="15"/>
      <w:szCs w:val="21"/>
      <w:lang w:val="zh-CN" w:bidi="zh-CN"/>
    </w:rPr>
  </w:style>
  <w:style w:type="paragraph" w:styleId="8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rPr>
      <w:rFonts w:ascii="宋体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4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5"/>
    <w:autoRedefine/>
    <w:qFormat/>
    <w:uiPriority w:val="99"/>
    <w:rPr>
      <w:sz w:val="18"/>
      <w:szCs w:val="18"/>
    </w:rPr>
  </w:style>
  <w:style w:type="character" w:customStyle="1" w:styleId="16">
    <w:name w:val="正文文本 字符"/>
    <w:basedOn w:val="13"/>
    <w:link w:val="7"/>
    <w:qFormat/>
    <w:uiPriority w:val="1"/>
    <w:rPr>
      <w:rFonts w:ascii="宋体" w:hAnsi="宋体" w:eastAsia="宋体" w:cs="宋体"/>
      <w:kern w:val="15"/>
      <w:szCs w:val="21"/>
      <w:lang w:val="zh-CN" w:bidi="zh-CN"/>
    </w:rPr>
  </w:style>
  <w:style w:type="character" w:customStyle="1" w:styleId="17">
    <w:name w:val="NormalCharacter"/>
    <w:qFormat/>
    <w:uiPriority w:val="0"/>
  </w:style>
  <w:style w:type="character" w:customStyle="1" w:styleId="18">
    <w:name w:val="批注框文本 字符"/>
    <w:basedOn w:val="13"/>
    <w:link w:val="9"/>
    <w:autoRedefine/>
    <w:semiHidden/>
    <w:qFormat/>
    <w:uiPriority w:val="99"/>
    <w:rPr>
      <w:sz w:val="18"/>
      <w:szCs w:val="18"/>
    </w:rPr>
  </w:style>
  <w:style w:type="paragraph" w:styleId="19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日期 字符"/>
    <w:basedOn w:val="13"/>
    <w:link w:val="8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207</Characters>
  <Lines>3</Lines>
  <Paragraphs>1</Paragraphs>
  <TotalTime>0</TotalTime>
  <ScaleCrop>false</ScaleCrop>
  <LinksUpToDate>false</LinksUpToDate>
  <CharactersWithSpaces>359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2022-11-30T03:19:00Z</dcterms:created>
  <dc:creator>中尉</dc:creator>
  <cp:lastModifiedBy>大悦子</cp:lastModifiedBy>
  <cp:lastPrinted>2023-09-20T07:13:00Z</cp:lastPrinted>
  <dcterms:modified xsi:type="dcterms:W3CDTF">2025-05-28T08:49:14Z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1A0BB2976F0040A39911D9C23C919AD0</vt:lpwstr>
  </property>
  <property fmtid="{D5CDD505-2E9C-101B-9397-08002B2CF9AE}" pid="4" name="KSOTemplateDocerSaveRecord">
    <vt:lpwstr>eyJoZGlkIjoiMWY0NTJmYTdiMzM4NzA2ZmRiODFlYjNmNDliNTk3ZWUiLCJ1c2VySWQiOiI5NDI2Njc1MDIifQ==</vt:lpwstr>
  </property>
</Properties>
</file>